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C8" w:rsidRDefault="00846CC8"/>
    <w:p w:rsidR="00846CC8" w:rsidRDefault="00846CC8">
      <w:r>
        <w:t xml:space="preserve">Tisztelt Szülők, Gondviselők! </w:t>
      </w:r>
    </w:p>
    <w:p w:rsidR="00DD5B31" w:rsidRDefault="00846CC8">
      <w:r>
        <w:t xml:space="preserve">Ebben a tanévben a nyári napközis tábor a következő módon szerveződik: </w:t>
      </w:r>
    </w:p>
    <w:p w:rsidR="0048394A" w:rsidRDefault="009D641D" w:rsidP="00846CC8">
      <w:pPr>
        <w:ind w:left="360"/>
      </w:pPr>
      <w:r>
        <w:t xml:space="preserve">Helyszín: </w:t>
      </w:r>
      <w:proofErr w:type="spellStart"/>
      <w:r w:rsidR="00846CC8">
        <w:t>Cházár</w:t>
      </w:r>
      <w:proofErr w:type="spellEnd"/>
      <w:r w:rsidR="00846CC8">
        <w:t xml:space="preserve"> András EGYMI </w:t>
      </w:r>
      <w:r>
        <w:t>Szakiskola Készségfejlesztő Iskola Kollégium Simon Antal tagintézménye 2600 Vác, Naszály u. 29</w:t>
      </w:r>
    </w:p>
    <w:p w:rsidR="009D641D" w:rsidRDefault="009D641D" w:rsidP="00846CC8">
      <w:pPr>
        <w:ind w:left="360"/>
      </w:pPr>
      <w:r>
        <w:t>Naponta 7-17-ig</w:t>
      </w:r>
    </w:p>
    <w:p w:rsidR="009D641D" w:rsidRDefault="009D641D" w:rsidP="00846CC8">
      <w:pPr>
        <w:ind w:left="360"/>
      </w:pPr>
      <w:r>
        <w:t>A felügyeletet és a programokat pedagógusok biztosítják a családsegítő munkatársai is besegítenek</w:t>
      </w:r>
    </w:p>
    <w:p w:rsidR="009D641D" w:rsidRDefault="009D641D" w:rsidP="00846CC8">
      <w:pPr>
        <w:ind w:left="360"/>
      </w:pPr>
      <w:r>
        <w:t>A programokat az időjárás függvényében állítják össze.</w:t>
      </w:r>
    </w:p>
    <w:p w:rsidR="009D641D" w:rsidRDefault="009D641D" w:rsidP="009D641D">
      <w:pPr>
        <w:ind w:left="360"/>
      </w:pPr>
      <w:r>
        <w:t>Étkezés: napi háromszori,</w:t>
      </w:r>
      <w:r w:rsidR="00C817D9">
        <w:t xml:space="preserve"> alsósoknak:</w:t>
      </w:r>
      <w:r w:rsidR="000032F6">
        <w:t xml:space="preserve"> 494 Ft/nap</w:t>
      </w:r>
      <w:r w:rsidR="00C817D9">
        <w:t>, felsősöknek: 530 Ft/nap.</w:t>
      </w:r>
      <w:bookmarkStart w:id="0" w:name="_GoBack"/>
      <w:bookmarkEnd w:id="0"/>
    </w:p>
    <w:p w:rsidR="0048394A" w:rsidRDefault="0048394A" w:rsidP="009D641D">
      <w:pPr>
        <w:ind w:left="360"/>
      </w:pPr>
      <w:r>
        <w:t xml:space="preserve">Jelentkezni lehet: </w:t>
      </w:r>
      <w:proofErr w:type="spellStart"/>
      <w:r>
        <w:t>Dekker</w:t>
      </w:r>
      <w:proofErr w:type="spellEnd"/>
      <w:r>
        <w:t>-Kiss Aranka +36 30 164 10 47</w:t>
      </w:r>
    </w:p>
    <w:p w:rsidR="0048394A" w:rsidRDefault="0048394A" w:rsidP="0048394A">
      <w:r>
        <w:t xml:space="preserve">A jelentkezés folyamatos. </w:t>
      </w:r>
    </w:p>
    <w:sectPr w:rsidR="0048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3563"/>
    <w:multiLevelType w:val="hybridMultilevel"/>
    <w:tmpl w:val="937EE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5"/>
    <w:rsid w:val="000032F6"/>
    <w:rsid w:val="000828D4"/>
    <w:rsid w:val="003762C5"/>
    <w:rsid w:val="0048394A"/>
    <w:rsid w:val="006F7233"/>
    <w:rsid w:val="00846CC8"/>
    <w:rsid w:val="009D641D"/>
    <w:rsid w:val="00C817D9"/>
    <w:rsid w:val="00D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F171"/>
  <w15:chartTrackingRefBased/>
  <w15:docId w15:val="{DF859409-E72C-49CD-8F36-8C6659F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62C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8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Csánki</dc:creator>
  <cp:keywords/>
  <dc:description/>
  <cp:lastModifiedBy>Microsoft</cp:lastModifiedBy>
  <cp:revision>4</cp:revision>
  <dcterms:created xsi:type="dcterms:W3CDTF">2020-06-11T06:26:00Z</dcterms:created>
  <dcterms:modified xsi:type="dcterms:W3CDTF">2020-06-11T06:36:00Z</dcterms:modified>
</cp:coreProperties>
</file>